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630B03" w:rsidTr="00E91B7B">
        <w:tc>
          <w:tcPr>
            <w:tcW w:w="5353" w:type="dxa"/>
          </w:tcPr>
          <w:p w:rsidR="00630B03" w:rsidRDefault="00630B03" w:rsidP="00630B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B7D20" w:rsidRDefault="006B7D20" w:rsidP="00630B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03" w:rsidRDefault="00630B03" w:rsidP="00630B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E91B7B" w:rsidRPr="00630B03" w:rsidRDefault="00E91B7B" w:rsidP="00630B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03" w:rsidRPr="00630B03" w:rsidRDefault="00630B03" w:rsidP="00630B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30B0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Правительства </w:t>
            </w:r>
          </w:p>
          <w:p w:rsidR="00630B03" w:rsidRPr="00630B03" w:rsidRDefault="00630B03" w:rsidP="00630B0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03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30B03" w:rsidRDefault="00630B03" w:rsidP="00861A3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B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61A3E">
              <w:rPr>
                <w:rFonts w:ascii="Times New Roman" w:hAnsi="Times New Roman" w:cs="Times New Roman"/>
                <w:sz w:val="28"/>
                <w:szCs w:val="28"/>
              </w:rPr>
              <w:t>28.06.2018</w:t>
            </w:r>
            <w:r w:rsidRPr="00630B03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861A3E">
              <w:rPr>
                <w:rFonts w:ascii="Times New Roman" w:hAnsi="Times New Roman" w:cs="Times New Roman"/>
                <w:sz w:val="28"/>
                <w:szCs w:val="28"/>
              </w:rPr>
              <w:t xml:space="preserve"> 307-П</w:t>
            </w:r>
            <w:bookmarkStart w:id="0" w:name="_GoBack"/>
            <w:bookmarkEnd w:id="0"/>
          </w:p>
        </w:tc>
      </w:tr>
    </w:tbl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37F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A37FE" w:rsidRPr="00E91B7B" w:rsidRDefault="000A37FE" w:rsidP="00E91B7B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B7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A37FE" w:rsidRPr="00E91B7B" w:rsidRDefault="000A37FE" w:rsidP="00630B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1B7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91B7B">
        <w:rPr>
          <w:rFonts w:ascii="Times New Roman" w:hAnsi="Times New Roman" w:cs="Times New Roman"/>
          <w:b/>
          <w:sz w:val="28"/>
          <w:szCs w:val="28"/>
        </w:rPr>
        <w:t xml:space="preserve"> размере среднемесячной заработной платы</w:t>
      </w:r>
    </w:p>
    <w:p w:rsidR="00630B03" w:rsidRPr="000A37FE" w:rsidRDefault="00630B03" w:rsidP="00630B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37FE" w:rsidRPr="000A37FE" w:rsidRDefault="000A37FE" w:rsidP="00630B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A37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37FE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630B03">
        <w:rPr>
          <w:rFonts w:ascii="Times New Roman" w:hAnsi="Times New Roman" w:cs="Times New Roman"/>
          <w:sz w:val="28"/>
          <w:szCs w:val="28"/>
        </w:rPr>
        <w:t>_________________________</w:t>
      </w:r>
      <w:r w:rsidRPr="000A37F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37FE" w:rsidRPr="000A37FE" w:rsidRDefault="000A37FE" w:rsidP="00630B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A37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A37FE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0A37FE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0A37FE" w:rsidRPr="000A37FE" w:rsidRDefault="006B7D20" w:rsidP="00630B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A37FE" w:rsidRPr="000A37FE">
        <w:rPr>
          <w:rFonts w:ascii="Times New Roman" w:hAnsi="Times New Roman" w:cs="Times New Roman"/>
          <w:sz w:val="28"/>
          <w:szCs w:val="28"/>
        </w:rPr>
        <w:t xml:space="preserve"> ____________________________ 20___ года</w:t>
      </w:r>
    </w:p>
    <w:p w:rsidR="000A37FE" w:rsidRPr="000A37FE" w:rsidRDefault="000A37FE" w:rsidP="00630B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A37FE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0A37FE">
        <w:rPr>
          <w:rFonts w:ascii="Times New Roman" w:hAnsi="Times New Roman" w:cs="Times New Roman"/>
          <w:sz w:val="24"/>
          <w:szCs w:val="24"/>
        </w:rPr>
        <w:t xml:space="preserve"> отчетный (налоговый) период</w:t>
      </w:r>
    </w:p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211"/>
        <w:gridCol w:w="1928"/>
        <w:gridCol w:w="2098"/>
        <w:gridCol w:w="2601"/>
      </w:tblGrid>
      <w:tr w:rsidR="000A37FE" w:rsidRPr="000A37FE" w:rsidTr="00630B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630B03" w:rsidP="000A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A37FE" w:rsidRPr="000A37F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EB2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работающих в данном отчетном (налоговом) периоде </w:t>
            </w:r>
            <w:r w:rsidR="00EB27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EB2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EB2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заработной платы в данном отчетном (налоговом) периоде </w:t>
            </w:r>
            <w:r w:rsidR="00EB27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EB2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EB2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гр. 3 / гр. 2 / количество месяцев в данном отчетном (налоговом) периоде </w:t>
            </w:r>
            <w:r w:rsidR="00EB27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EB2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оплаты труда, установленный федеральным законом, по состоянию </w:t>
            </w:r>
            <w:r w:rsidR="00EB2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на 1-е число месяца, следующего за отчетным (налоговым) периодом</w:t>
            </w:r>
          </w:p>
        </w:tc>
      </w:tr>
      <w:tr w:rsidR="000A37FE" w:rsidRPr="000A37FE" w:rsidTr="00630B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7FE" w:rsidRPr="000A37FE" w:rsidTr="00630B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8E0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E" w:rsidRPr="000A37FE" w:rsidRDefault="000A37FE" w:rsidP="000A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37FE">
        <w:rPr>
          <w:rFonts w:ascii="Times New Roman" w:hAnsi="Times New Roman" w:cs="Times New Roman"/>
          <w:sz w:val="28"/>
          <w:szCs w:val="28"/>
        </w:rPr>
        <w:t>Руководитель    _______</w:t>
      </w:r>
      <w:r w:rsidR="00630B03">
        <w:rPr>
          <w:rFonts w:ascii="Times New Roman" w:hAnsi="Times New Roman" w:cs="Times New Roman"/>
          <w:sz w:val="28"/>
          <w:szCs w:val="28"/>
        </w:rPr>
        <w:t>_____</w:t>
      </w:r>
      <w:r w:rsidRPr="000A37FE">
        <w:rPr>
          <w:rFonts w:ascii="Times New Roman" w:hAnsi="Times New Roman" w:cs="Times New Roman"/>
          <w:sz w:val="28"/>
          <w:szCs w:val="28"/>
        </w:rPr>
        <w:t>____   _____________________</w:t>
      </w:r>
    </w:p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37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0B03" w:rsidRPr="00630B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A37FE">
        <w:rPr>
          <w:rFonts w:ascii="Times New Roman" w:hAnsi="Times New Roman" w:cs="Times New Roman"/>
          <w:sz w:val="24"/>
          <w:szCs w:val="24"/>
        </w:rPr>
        <w:t xml:space="preserve">     </w:t>
      </w:r>
      <w:r w:rsidR="00630B03">
        <w:rPr>
          <w:rFonts w:ascii="Times New Roman" w:hAnsi="Times New Roman" w:cs="Times New Roman"/>
          <w:sz w:val="24"/>
          <w:szCs w:val="24"/>
        </w:rPr>
        <w:t xml:space="preserve">  </w:t>
      </w:r>
      <w:r w:rsidRPr="000A37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0A37F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A37FE">
        <w:rPr>
          <w:rFonts w:ascii="Times New Roman" w:hAnsi="Times New Roman" w:cs="Times New Roman"/>
          <w:sz w:val="24"/>
          <w:szCs w:val="24"/>
        </w:rPr>
        <w:t xml:space="preserve"> </w:t>
      </w:r>
      <w:r w:rsidR="00630B03" w:rsidRPr="00630B03">
        <w:rPr>
          <w:rFonts w:ascii="Times New Roman" w:hAnsi="Times New Roman" w:cs="Times New Roman"/>
          <w:sz w:val="24"/>
          <w:szCs w:val="24"/>
        </w:rPr>
        <w:t xml:space="preserve">    </w:t>
      </w:r>
      <w:r w:rsidR="00630B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37FE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37FE">
        <w:rPr>
          <w:rFonts w:ascii="Times New Roman" w:hAnsi="Times New Roman" w:cs="Times New Roman"/>
          <w:sz w:val="28"/>
          <w:szCs w:val="28"/>
        </w:rPr>
        <w:t>Главный</w:t>
      </w:r>
    </w:p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A37FE">
        <w:rPr>
          <w:rFonts w:ascii="Times New Roman" w:hAnsi="Times New Roman" w:cs="Times New Roman"/>
          <w:sz w:val="28"/>
          <w:szCs w:val="28"/>
        </w:rPr>
        <w:t>бухгалтер</w:t>
      </w:r>
      <w:proofErr w:type="gramEnd"/>
      <w:r w:rsidRPr="000A37FE">
        <w:rPr>
          <w:rFonts w:ascii="Times New Roman" w:hAnsi="Times New Roman" w:cs="Times New Roman"/>
          <w:sz w:val="28"/>
          <w:szCs w:val="28"/>
        </w:rPr>
        <w:t xml:space="preserve">       ____</w:t>
      </w:r>
      <w:r w:rsidR="00630B03">
        <w:rPr>
          <w:rFonts w:ascii="Times New Roman" w:hAnsi="Times New Roman" w:cs="Times New Roman"/>
          <w:sz w:val="28"/>
          <w:szCs w:val="28"/>
        </w:rPr>
        <w:t>_______</w:t>
      </w:r>
      <w:r w:rsidRPr="000A37FE">
        <w:rPr>
          <w:rFonts w:ascii="Times New Roman" w:hAnsi="Times New Roman" w:cs="Times New Roman"/>
          <w:sz w:val="28"/>
          <w:szCs w:val="28"/>
        </w:rPr>
        <w:t>_______   _____________________</w:t>
      </w:r>
    </w:p>
    <w:p w:rsidR="00630B03" w:rsidRPr="000A37FE" w:rsidRDefault="00630B03" w:rsidP="00630B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37F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B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A37F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37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0A37F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A37FE">
        <w:rPr>
          <w:rFonts w:ascii="Times New Roman" w:hAnsi="Times New Roman" w:cs="Times New Roman"/>
          <w:sz w:val="24"/>
          <w:szCs w:val="24"/>
        </w:rPr>
        <w:t xml:space="preserve"> </w:t>
      </w:r>
      <w:r w:rsidRPr="00630B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37FE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0A37FE" w:rsidRPr="000A37FE" w:rsidRDefault="000A37FE" w:rsidP="000A3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37FE" w:rsidRPr="000A37FE" w:rsidRDefault="000A37FE" w:rsidP="006870DA">
      <w:pPr>
        <w:autoSpaceDE w:val="0"/>
        <w:autoSpaceDN w:val="0"/>
        <w:adjustRightInd w:val="0"/>
        <w:spacing w:after="7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37FE">
        <w:rPr>
          <w:rFonts w:ascii="Times New Roman" w:hAnsi="Times New Roman" w:cs="Times New Roman"/>
          <w:sz w:val="28"/>
          <w:szCs w:val="28"/>
        </w:rPr>
        <w:t xml:space="preserve">     М</w:t>
      </w:r>
      <w:r w:rsidR="008E040B">
        <w:rPr>
          <w:rFonts w:ascii="Times New Roman" w:hAnsi="Times New Roman" w:cs="Times New Roman"/>
          <w:sz w:val="28"/>
          <w:szCs w:val="28"/>
        </w:rPr>
        <w:t>.</w:t>
      </w:r>
      <w:r w:rsidRPr="000A37FE">
        <w:rPr>
          <w:rFonts w:ascii="Times New Roman" w:hAnsi="Times New Roman" w:cs="Times New Roman"/>
          <w:sz w:val="28"/>
          <w:szCs w:val="28"/>
        </w:rPr>
        <w:t>П</w:t>
      </w:r>
      <w:r w:rsidR="008E040B">
        <w:rPr>
          <w:rFonts w:ascii="Times New Roman" w:hAnsi="Times New Roman" w:cs="Times New Roman"/>
          <w:sz w:val="28"/>
          <w:szCs w:val="28"/>
        </w:rPr>
        <w:t>.</w:t>
      </w:r>
      <w:r w:rsidRPr="000A37FE">
        <w:rPr>
          <w:rFonts w:ascii="Times New Roman" w:hAnsi="Times New Roman" w:cs="Times New Roman"/>
          <w:sz w:val="28"/>
          <w:szCs w:val="28"/>
        </w:rPr>
        <w:t xml:space="preserve"> </w:t>
      </w:r>
      <w:r w:rsidRPr="000A37FE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6870DA" w:rsidRPr="000A37FE" w:rsidRDefault="00F02D99" w:rsidP="006870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870DA" w:rsidRPr="000A37FE" w:rsidSect="00E80176">
      <w:pgSz w:w="11905" w:h="16838"/>
      <w:pgMar w:top="851" w:right="850" w:bottom="10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37FE"/>
    <w:rsid w:val="00077E68"/>
    <w:rsid w:val="000A2C01"/>
    <w:rsid w:val="000A37FE"/>
    <w:rsid w:val="000D5ECD"/>
    <w:rsid w:val="00127EC0"/>
    <w:rsid w:val="0014544F"/>
    <w:rsid w:val="00201D7E"/>
    <w:rsid w:val="00262486"/>
    <w:rsid w:val="002C47ED"/>
    <w:rsid w:val="0048387B"/>
    <w:rsid w:val="004951A8"/>
    <w:rsid w:val="004C5FAF"/>
    <w:rsid w:val="0055234B"/>
    <w:rsid w:val="00630B03"/>
    <w:rsid w:val="006870DA"/>
    <w:rsid w:val="006B7D20"/>
    <w:rsid w:val="0075196A"/>
    <w:rsid w:val="00757777"/>
    <w:rsid w:val="00806700"/>
    <w:rsid w:val="00861A3E"/>
    <w:rsid w:val="00875F29"/>
    <w:rsid w:val="00880780"/>
    <w:rsid w:val="008E040B"/>
    <w:rsid w:val="008F7380"/>
    <w:rsid w:val="009A27AC"/>
    <w:rsid w:val="00A150C3"/>
    <w:rsid w:val="00C548B1"/>
    <w:rsid w:val="00C807CA"/>
    <w:rsid w:val="00CD5796"/>
    <w:rsid w:val="00D4027B"/>
    <w:rsid w:val="00E126E4"/>
    <w:rsid w:val="00E80176"/>
    <w:rsid w:val="00E91B7B"/>
    <w:rsid w:val="00EB279C"/>
    <w:rsid w:val="00F02D99"/>
    <w:rsid w:val="00F3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772B8-6E0D-4609-9687-3A41BE5C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В. Кузнецова</cp:lastModifiedBy>
  <cp:revision>9</cp:revision>
  <cp:lastPrinted>2018-06-09T12:19:00Z</cp:lastPrinted>
  <dcterms:created xsi:type="dcterms:W3CDTF">2018-04-20T07:15:00Z</dcterms:created>
  <dcterms:modified xsi:type="dcterms:W3CDTF">2018-07-02T13:20:00Z</dcterms:modified>
</cp:coreProperties>
</file>